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  <w:gridCol w:w="9684"/>
      </w:tblGrid>
      <w:tr w:rsidR="00A1750A">
        <w:trPr>
          <w:jc w:val="center"/>
        </w:trPr>
        <w:tc>
          <w:tcPr>
            <w:tcW w:w="5508" w:type="dxa"/>
          </w:tcPr>
          <w:p w:rsidR="00A1750A" w:rsidRPr="00673D49" w:rsidRDefault="00A1750A" w:rsidP="00673D49">
            <w:pPr>
              <w:jc w:val="center"/>
              <w:rPr>
                <w:b/>
              </w:rPr>
            </w:pPr>
            <w:bookmarkStart w:id="0" w:name="_GoBack"/>
            <w:bookmarkEnd w:id="0"/>
            <w:r w:rsidRPr="00673D49">
              <w:rPr>
                <w:b/>
              </w:rPr>
              <w:t>TRƯỜNG THPT TRUNG GIÃ</w:t>
            </w:r>
          </w:p>
          <w:p w:rsidR="00A1750A" w:rsidRPr="00673D49" w:rsidRDefault="00A1750A" w:rsidP="00673D49">
            <w:pPr>
              <w:jc w:val="center"/>
              <w:rPr>
                <w:b/>
              </w:rPr>
            </w:pPr>
            <w:r w:rsidRPr="00673D49">
              <w:rPr>
                <w:b/>
              </w:rPr>
              <w:t>Năm học 2016 - 2017</w:t>
            </w:r>
          </w:p>
        </w:tc>
        <w:tc>
          <w:tcPr>
            <w:tcW w:w="9684" w:type="dxa"/>
          </w:tcPr>
          <w:p w:rsidR="00A1750A" w:rsidRPr="00673D49" w:rsidRDefault="00A1750A" w:rsidP="00673D49">
            <w:pPr>
              <w:jc w:val="center"/>
              <w:rPr>
                <w:b/>
              </w:rPr>
            </w:pPr>
            <w:r w:rsidRPr="00673D49">
              <w:rPr>
                <w:b/>
              </w:rPr>
              <w:t>ĐIỂM THI ĐUA HỌC KÌ I</w:t>
            </w:r>
          </w:p>
          <w:p w:rsidR="00A1750A" w:rsidRPr="00673D49" w:rsidRDefault="00A1750A" w:rsidP="00673D49">
            <w:pPr>
              <w:jc w:val="center"/>
              <w:rPr>
                <w:b/>
              </w:rPr>
            </w:pPr>
            <w:r w:rsidRPr="00673D49">
              <w:rPr>
                <w:b/>
              </w:rPr>
              <w:t>Từ tuần 01 đến tuần 19</w:t>
            </w:r>
          </w:p>
        </w:tc>
      </w:tr>
    </w:tbl>
    <w:p w:rsidR="00A1750A" w:rsidRDefault="00A1750A"/>
    <w:tbl>
      <w:tblPr>
        <w:tblW w:w="15135" w:type="dxa"/>
        <w:jc w:val="center"/>
        <w:tblInd w:w="93" w:type="dxa"/>
        <w:tblLook w:val="0000" w:firstRow="0" w:lastRow="0" w:firstColumn="0" w:lastColumn="0" w:noHBand="0" w:noVBand="0"/>
      </w:tblPr>
      <w:tblGrid>
        <w:gridCol w:w="915"/>
        <w:gridCol w:w="729"/>
        <w:gridCol w:w="7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1214"/>
        <w:gridCol w:w="1080"/>
        <w:gridCol w:w="1440"/>
      </w:tblGrid>
      <w:tr w:rsidR="00A1750A" w:rsidRPr="00A1750A">
        <w:trPr>
          <w:trHeight w:val="330"/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LỚP</w:t>
            </w:r>
          </w:p>
        </w:tc>
        <w:tc>
          <w:tcPr>
            <w:tcW w:w="72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T1</w:t>
            </w:r>
          </w:p>
        </w:tc>
        <w:tc>
          <w:tcPr>
            <w:tcW w:w="73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T2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T3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T4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T5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T6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T7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T8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T9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T11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T12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T13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T14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T15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T16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T17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T18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750A">
              <w:rPr>
                <w:b/>
                <w:bCs/>
                <w:color w:val="000000"/>
                <w:sz w:val="18"/>
                <w:szCs w:val="18"/>
              </w:rPr>
              <w:t>T19</w:t>
            </w:r>
          </w:p>
        </w:tc>
        <w:tc>
          <w:tcPr>
            <w:tcW w:w="121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A1750A" w:rsidRDefault="00A1750A" w:rsidP="00A1750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50A">
              <w:rPr>
                <w:b/>
                <w:bCs/>
                <w:color w:val="000000"/>
                <w:sz w:val="24"/>
                <w:szCs w:val="24"/>
              </w:rPr>
              <w:t>ĐTB</w:t>
            </w:r>
          </w:p>
        </w:tc>
        <w:tc>
          <w:tcPr>
            <w:tcW w:w="108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A1750A" w:rsidRPr="00090D9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0D9A">
              <w:rPr>
                <w:b/>
                <w:bCs/>
                <w:color w:val="000000"/>
                <w:sz w:val="18"/>
                <w:szCs w:val="18"/>
              </w:rPr>
              <w:t>TT Nhóm</w:t>
            </w:r>
          </w:p>
        </w:tc>
        <w:tc>
          <w:tcPr>
            <w:tcW w:w="14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1750A" w:rsidRPr="00090D9A" w:rsidRDefault="00A1750A" w:rsidP="00A175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90D9A">
              <w:rPr>
                <w:b/>
                <w:bCs/>
                <w:color w:val="000000"/>
                <w:sz w:val="18"/>
                <w:szCs w:val="18"/>
              </w:rPr>
              <w:t>TT Trường</w:t>
            </w:r>
          </w:p>
        </w:tc>
      </w:tr>
      <w:tr w:rsidR="008B2ECE" w:rsidRPr="00A1750A">
        <w:trPr>
          <w:trHeight w:val="330"/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11A2</w:t>
            </w:r>
          </w:p>
        </w:tc>
        <w:tc>
          <w:tcPr>
            <w:tcW w:w="72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0F611B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2ECE" w:rsidRPr="00A1750A" w:rsidRDefault="00E94F2A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8B2ECE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10A1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9.9947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0F611B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2ECE" w:rsidRPr="00A1750A" w:rsidRDefault="00FA71E6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B2ECE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10A2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9.9947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0F611B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2ECE" w:rsidRPr="00A1750A" w:rsidRDefault="00FA71E6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B2ECE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11A1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9.9926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1B59FD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2ECE" w:rsidRPr="00A1750A" w:rsidRDefault="00FA71E6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8B2ECE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12A1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9.9737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1B59FD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2ECE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8B2ECE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12A2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9.47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</w:t>
            </w:r>
            <w:r w:rsidR="00C56ABB">
              <w:rPr>
                <w:color w:val="000000"/>
                <w:sz w:val="18"/>
                <w:szCs w:val="18"/>
              </w:rPr>
              <w:t>3</w:t>
            </w:r>
            <w:r w:rsidRPr="00A1750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8B2ECE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</w:t>
            </w:r>
            <w:r w:rsidR="00930523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8B2ECE" w:rsidRPr="00A1750A" w:rsidRDefault="001B59FD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2ECE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270E5">
              <w:rPr>
                <w:color w:val="000000"/>
                <w:sz w:val="24"/>
                <w:szCs w:val="24"/>
              </w:rPr>
              <w:t>3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11A5</w:t>
            </w:r>
          </w:p>
        </w:tc>
        <w:tc>
          <w:tcPr>
            <w:tcW w:w="72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9.9979</w:t>
            </w:r>
          </w:p>
        </w:tc>
        <w:tc>
          <w:tcPr>
            <w:tcW w:w="108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10A3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9.9926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FA71E6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10A4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9.9895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FA71E6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11A4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9.9842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11A6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9.9842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11A3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9.9768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10A6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9.97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9.9763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10A5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9.92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9.9716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12A4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9.9642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12A5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9.92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9.9542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12A3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9.46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9.87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9.97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9.9221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270E5">
              <w:rPr>
                <w:color w:val="000000"/>
                <w:sz w:val="24"/>
                <w:szCs w:val="24"/>
              </w:rPr>
              <w:t>5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11A8</w:t>
            </w:r>
          </w:p>
        </w:tc>
        <w:tc>
          <w:tcPr>
            <w:tcW w:w="72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9.83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9.97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9.9705</w:t>
            </w:r>
          </w:p>
        </w:tc>
        <w:tc>
          <w:tcPr>
            <w:tcW w:w="108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11A10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9.92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9.9574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12A6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9.76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9.9558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11A7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9.9537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10A9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9.92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9.9511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12A8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9.95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9.9511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11A9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9.76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9.9458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10A10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9.95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9.72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9.9272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270E5">
              <w:rPr>
                <w:color w:val="000000"/>
                <w:sz w:val="24"/>
                <w:szCs w:val="24"/>
              </w:rPr>
              <w:t>4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10A8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9.9184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270E5">
              <w:rPr>
                <w:color w:val="000000"/>
                <w:sz w:val="24"/>
                <w:szCs w:val="24"/>
              </w:rPr>
              <w:t>6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12A7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9.16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9.9084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12A9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9.84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9.59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9.63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9.46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9.93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9.66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9.8584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</w:tr>
      <w:tr w:rsidR="001974AA" w:rsidRPr="00A1750A">
        <w:trPr>
          <w:trHeight w:val="330"/>
          <w:jc w:val="center"/>
        </w:trPr>
        <w:tc>
          <w:tcPr>
            <w:tcW w:w="91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A1750A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10A7</w:t>
            </w:r>
          </w:p>
        </w:tc>
        <w:tc>
          <w:tcPr>
            <w:tcW w:w="72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3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18"/>
                <w:szCs w:val="18"/>
              </w:rPr>
            </w:pPr>
            <w:r w:rsidRPr="00A1750A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121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1974AA" w:rsidP="0013773D">
            <w:pPr>
              <w:jc w:val="center"/>
              <w:rPr>
                <w:color w:val="000000"/>
                <w:sz w:val="24"/>
                <w:szCs w:val="24"/>
              </w:rPr>
            </w:pPr>
            <w:r w:rsidRPr="00A1750A">
              <w:rPr>
                <w:color w:val="000000"/>
                <w:sz w:val="24"/>
                <w:szCs w:val="24"/>
              </w:rPr>
              <w:t>9.8421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974AA" w:rsidRPr="00A1750A" w:rsidRDefault="0093480F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4AA" w:rsidRPr="00A1750A" w:rsidRDefault="008D6DD4" w:rsidP="001377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</w:tr>
    </w:tbl>
    <w:p w:rsidR="00A1750A" w:rsidRDefault="00A1750A"/>
    <w:sectPr w:rsidR="00A1750A" w:rsidSect="00E8210C">
      <w:pgSz w:w="15840" w:h="12240" w:orient="landscape"/>
      <w:pgMar w:top="360" w:right="432" w:bottom="18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0A"/>
    <w:rsid w:val="0002729D"/>
    <w:rsid w:val="000648FE"/>
    <w:rsid w:val="00090D9A"/>
    <w:rsid w:val="000F611B"/>
    <w:rsid w:val="0013773D"/>
    <w:rsid w:val="001974AA"/>
    <w:rsid w:val="001B59FD"/>
    <w:rsid w:val="00413F11"/>
    <w:rsid w:val="0051606D"/>
    <w:rsid w:val="005F09F4"/>
    <w:rsid w:val="006021D6"/>
    <w:rsid w:val="00673D49"/>
    <w:rsid w:val="007527E4"/>
    <w:rsid w:val="008B2ECE"/>
    <w:rsid w:val="008D6DD4"/>
    <w:rsid w:val="00930523"/>
    <w:rsid w:val="0093480F"/>
    <w:rsid w:val="00A1750A"/>
    <w:rsid w:val="00B467A6"/>
    <w:rsid w:val="00C56ABB"/>
    <w:rsid w:val="00D270E5"/>
    <w:rsid w:val="00D721FA"/>
    <w:rsid w:val="00D91E95"/>
    <w:rsid w:val="00DD0806"/>
    <w:rsid w:val="00E7121C"/>
    <w:rsid w:val="00E8210C"/>
    <w:rsid w:val="00E94F2A"/>
    <w:rsid w:val="00EC5305"/>
    <w:rsid w:val="00F2388B"/>
    <w:rsid w:val="00F557BC"/>
    <w:rsid w:val="00F8394B"/>
    <w:rsid w:val="00FA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1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1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THPT TRUNG GIÃ</vt:lpstr>
    </vt:vector>
  </TitlesOfParts>
  <Company>HOME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THPT TRUNG GIÃ</dc:title>
  <dc:creator>Thanh An</dc:creator>
  <cp:lastModifiedBy>ismail - [2010]</cp:lastModifiedBy>
  <cp:revision>2</cp:revision>
  <cp:lastPrinted>2016-12-27T04:33:00Z</cp:lastPrinted>
  <dcterms:created xsi:type="dcterms:W3CDTF">2016-12-28T08:02:00Z</dcterms:created>
  <dcterms:modified xsi:type="dcterms:W3CDTF">2016-12-28T08:02:00Z</dcterms:modified>
</cp:coreProperties>
</file>